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FC35" w14:textId="77777777" w:rsidR="00106F5E" w:rsidRPr="001C5468" w:rsidRDefault="006373B8" w:rsidP="006373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240" w:line="300" w:lineRule="atLeast"/>
        <w:jc w:val="center"/>
        <w:rPr>
          <w:rFonts w:ascii="Bookman Old Style" w:hAnsi="Bookman Old Style" w:cs="Tahoma"/>
          <w:b/>
          <w:sz w:val="36"/>
          <w:szCs w:val="36"/>
          <w:u w:val="single"/>
          <w:lang w:eastAsia="hi-IN" w:bidi="hi-IN"/>
        </w:rPr>
      </w:pPr>
      <w:proofErr w:type="gramStart"/>
      <w:r w:rsidRPr="001C5468">
        <w:rPr>
          <w:rFonts w:ascii="Bookman Old Style" w:hAnsi="Bookman Old Style" w:cs="Tahoma"/>
          <w:b/>
          <w:sz w:val="36"/>
          <w:szCs w:val="36"/>
          <w:u w:val="single"/>
          <w:lang w:eastAsia="hi-IN" w:bidi="hi-IN"/>
        </w:rPr>
        <w:t>REFERENCE  CHECK</w:t>
      </w:r>
      <w:proofErr w:type="gramEnd"/>
      <w:r w:rsidRPr="001C5468">
        <w:rPr>
          <w:rFonts w:ascii="Bookman Old Style" w:hAnsi="Bookman Old Style" w:cs="Tahoma"/>
          <w:b/>
          <w:sz w:val="36"/>
          <w:szCs w:val="36"/>
          <w:u w:val="single"/>
          <w:lang w:eastAsia="hi-IN" w:bidi="hi-IN"/>
        </w:rPr>
        <w:t xml:space="preserve">  FORM</w:t>
      </w:r>
    </w:p>
    <w:p w14:paraId="039F542D" w14:textId="77777777" w:rsidR="006270BA" w:rsidRPr="001C5468" w:rsidRDefault="006270BA">
      <w:pPr>
        <w:pStyle w:val="Normal1"/>
        <w:rPr>
          <w:rFonts w:ascii="Bookman Old Style" w:hAnsi="Bookman Old Style" w:cs="Tahoma"/>
          <w:sz w:val="32"/>
          <w:szCs w:val="32"/>
          <w:u w:val="single"/>
        </w:rPr>
      </w:pPr>
    </w:p>
    <w:p w14:paraId="126CEA70" w14:textId="77777777" w:rsidR="00106F5E" w:rsidRPr="001C5468" w:rsidRDefault="006270BA">
      <w:pPr>
        <w:pStyle w:val="Normal1"/>
        <w:rPr>
          <w:rFonts w:ascii="Bookman Old Style" w:hAnsi="Bookman Old Style" w:cs="Tahoma"/>
          <w:b/>
          <w:sz w:val="28"/>
          <w:szCs w:val="28"/>
          <w:lang w:eastAsia="hi-IN" w:bidi="hi-IN"/>
        </w:rPr>
      </w:pPr>
      <w:r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 xml:space="preserve">Candidate's </w:t>
      </w:r>
      <w:proofErr w:type="gramStart"/>
      <w:r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>N</w:t>
      </w:r>
      <w:r w:rsidR="001532C4"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>ame</w:t>
      </w:r>
      <w:r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 xml:space="preserve"> :</w:t>
      </w:r>
      <w:proofErr w:type="gramEnd"/>
    </w:p>
    <w:p w14:paraId="776A84FB" w14:textId="77777777" w:rsidR="005C45E1" w:rsidRPr="001C5468" w:rsidRDefault="005C45E1">
      <w:pPr>
        <w:pStyle w:val="Normal1"/>
        <w:rPr>
          <w:rFonts w:ascii="Bookman Old Style" w:hAnsi="Bookman Old Style" w:cs="Tahoma"/>
          <w:b/>
          <w:sz w:val="28"/>
          <w:szCs w:val="28"/>
          <w:lang w:eastAsia="hi-IN" w:bidi="hi-IN"/>
        </w:rPr>
      </w:pPr>
    </w:p>
    <w:p w14:paraId="4C7C7729" w14:textId="77777777" w:rsidR="00106F5E" w:rsidRPr="001C5468" w:rsidRDefault="001532C4">
      <w:pPr>
        <w:pStyle w:val="Normal1"/>
        <w:rPr>
          <w:rFonts w:ascii="Bookman Old Style" w:hAnsi="Bookman Old Style" w:cs="Tahoma"/>
          <w:b/>
          <w:sz w:val="28"/>
          <w:szCs w:val="28"/>
          <w:lang w:eastAsia="hi-IN" w:bidi="hi-IN"/>
        </w:rPr>
      </w:pPr>
      <w:r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 xml:space="preserve">Designation interviewed </w:t>
      </w:r>
      <w:proofErr w:type="gramStart"/>
      <w:r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>for</w:t>
      </w:r>
      <w:r w:rsidR="006270BA"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 xml:space="preserve"> :</w:t>
      </w:r>
      <w:proofErr w:type="gramEnd"/>
      <w:r w:rsidRPr="001C5468">
        <w:rPr>
          <w:rFonts w:ascii="Bookman Old Style" w:hAnsi="Bookman Old Style" w:cs="Tahoma"/>
          <w:b/>
          <w:sz w:val="28"/>
          <w:szCs w:val="28"/>
          <w:lang w:eastAsia="hi-IN" w:bidi="hi-IN"/>
        </w:rPr>
        <w:t xml:space="preserve"> </w:t>
      </w:r>
    </w:p>
    <w:p w14:paraId="5DF441F9" w14:textId="77777777" w:rsidR="00106F5E" w:rsidRPr="001C5468" w:rsidRDefault="00106F5E">
      <w:pPr>
        <w:pStyle w:val="Normal1"/>
        <w:rPr>
          <w:rFonts w:ascii="Bookman Old Style" w:eastAsia="Rubik" w:hAnsi="Bookman Old Style" w:cs="Tahoma"/>
        </w:rPr>
      </w:pPr>
      <w:bookmarkStart w:id="0" w:name="_GoBack"/>
      <w:bookmarkEnd w:id="0"/>
    </w:p>
    <w:p w14:paraId="7E93E4BD" w14:textId="77777777" w:rsidR="00106F5E" w:rsidRPr="001C5468" w:rsidRDefault="001532C4" w:rsidP="006373B8">
      <w:pPr>
        <w:pStyle w:val="Normal1"/>
        <w:numPr>
          <w:ilvl w:val="0"/>
          <w:numId w:val="4"/>
        </w:numPr>
        <w:ind w:left="180" w:hanging="180"/>
        <w:rPr>
          <w:rFonts w:ascii="Bookman Old Style" w:eastAsia="Rubik" w:hAnsi="Bookman Old Style" w:cs="Tahoma"/>
          <w:sz w:val="28"/>
          <w:szCs w:val="28"/>
        </w:rPr>
      </w:pPr>
      <w:r w:rsidRPr="001C5468">
        <w:rPr>
          <w:rFonts w:ascii="Bookman Old Style" w:eastAsia="Rubik" w:hAnsi="Bookman Old Style" w:cs="Tahoma"/>
          <w:sz w:val="28"/>
          <w:szCs w:val="28"/>
        </w:rPr>
        <w:t>Reference Name:</w:t>
      </w:r>
    </w:p>
    <w:p w14:paraId="0ABB2D76" w14:textId="77777777" w:rsidR="006270BA" w:rsidRPr="001C5468" w:rsidRDefault="006270BA" w:rsidP="006270BA">
      <w:pPr>
        <w:pStyle w:val="Normal1"/>
        <w:ind w:left="720"/>
        <w:rPr>
          <w:rFonts w:ascii="Bookman Old Style" w:eastAsia="Rubik" w:hAnsi="Bookman Old Style" w:cs="Tahoma"/>
          <w:sz w:val="28"/>
          <w:szCs w:val="28"/>
        </w:rPr>
      </w:pPr>
    </w:p>
    <w:p w14:paraId="49CBB2A7" w14:textId="77777777" w:rsidR="00106F5E" w:rsidRPr="001C5468" w:rsidRDefault="001532C4" w:rsidP="003C5D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Rubik" w:hAnsi="Bookman Old Style" w:cs="Tahoma"/>
          <w:color w:val="000000"/>
          <w:sz w:val="28"/>
          <w:szCs w:val="28"/>
        </w:rPr>
      </w:pPr>
      <w:r w:rsidRPr="001C5468">
        <w:rPr>
          <w:rFonts w:ascii="Bookman Old Style" w:eastAsia="Rubik" w:hAnsi="Bookman Old Style" w:cs="Tahoma"/>
          <w:color w:val="000000"/>
          <w:sz w:val="28"/>
          <w:szCs w:val="28"/>
        </w:rPr>
        <w:t>Company Name:</w:t>
      </w:r>
    </w:p>
    <w:p w14:paraId="26917FA5" w14:textId="77777777" w:rsidR="00106F5E" w:rsidRPr="001C5468" w:rsidRDefault="001532C4" w:rsidP="003C5D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Rubik" w:hAnsi="Bookman Old Style" w:cs="Tahoma"/>
          <w:color w:val="000000"/>
          <w:sz w:val="28"/>
          <w:szCs w:val="28"/>
        </w:rPr>
      </w:pPr>
      <w:r w:rsidRPr="001C5468">
        <w:rPr>
          <w:rFonts w:ascii="Bookman Old Style" w:eastAsia="Rubik" w:hAnsi="Bookman Old Style" w:cs="Tahoma"/>
          <w:color w:val="000000"/>
          <w:sz w:val="28"/>
          <w:szCs w:val="28"/>
        </w:rPr>
        <w:t>Company Address:</w:t>
      </w:r>
    </w:p>
    <w:p w14:paraId="36DAA1A7" w14:textId="77777777" w:rsidR="00106F5E" w:rsidRPr="001C5468" w:rsidRDefault="001532C4" w:rsidP="003C5D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Rubik" w:hAnsi="Bookman Old Style" w:cs="Tahoma"/>
          <w:color w:val="000000"/>
          <w:sz w:val="28"/>
          <w:szCs w:val="28"/>
        </w:rPr>
      </w:pPr>
      <w:r w:rsidRPr="001C5468">
        <w:rPr>
          <w:rFonts w:ascii="Bookman Old Style" w:eastAsia="Rubik" w:hAnsi="Bookman Old Style" w:cs="Tahoma"/>
          <w:color w:val="000000"/>
          <w:sz w:val="28"/>
          <w:szCs w:val="28"/>
        </w:rPr>
        <w:t xml:space="preserve">Company </w:t>
      </w:r>
      <w:r w:rsidR="006270BA" w:rsidRPr="001C5468">
        <w:rPr>
          <w:rFonts w:ascii="Bookman Old Style" w:eastAsia="Rubik" w:hAnsi="Bookman Old Style" w:cs="Tahoma"/>
          <w:color w:val="000000"/>
          <w:sz w:val="28"/>
          <w:szCs w:val="28"/>
        </w:rPr>
        <w:t xml:space="preserve">Contact </w:t>
      </w:r>
      <w:proofErr w:type="gramStart"/>
      <w:r w:rsidR="006270BA" w:rsidRPr="001C5468">
        <w:rPr>
          <w:rFonts w:ascii="Bookman Old Style" w:eastAsia="Rubik" w:hAnsi="Bookman Old Style" w:cs="Tahoma"/>
          <w:color w:val="000000"/>
          <w:sz w:val="28"/>
          <w:szCs w:val="28"/>
        </w:rPr>
        <w:t>Number :</w:t>
      </w:r>
      <w:proofErr w:type="gramEnd"/>
    </w:p>
    <w:p w14:paraId="7C784CCB" w14:textId="77777777" w:rsidR="00106F5E" w:rsidRPr="001C5468" w:rsidRDefault="001532C4" w:rsidP="003C5D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Rubik" w:hAnsi="Bookman Old Style" w:cs="Tahoma"/>
          <w:color w:val="000000"/>
          <w:sz w:val="28"/>
          <w:szCs w:val="28"/>
        </w:rPr>
      </w:pPr>
      <w:r w:rsidRPr="001C5468">
        <w:rPr>
          <w:rFonts w:ascii="Bookman Old Style" w:eastAsia="Rubik" w:hAnsi="Bookman Old Style" w:cs="Tahoma"/>
          <w:color w:val="000000"/>
          <w:sz w:val="28"/>
          <w:szCs w:val="28"/>
        </w:rPr>
        <w:t xml:space="preserve">Dates of </w:t>
      </w:r>
      <w:proofErr w:type="gramStart"/>
      <w:r w:rsidRPr="001C5468">
        <w:rPr>
          <w:rFonts w:ascii="Bookman Old Style" w:eastAsia="Rubik" w:hAnsi="Bookman Old Style" w:cs="Tahoma"/>
          <w:color w:val="000000"/>
          <w:sz w:val="28"/>
          <w:szCs w:val="28"/>
        </w:rPr>
        <w:t>Employment</w:t>
      </w:r>
      <w:r w:rsidR="006270BA" w:rsidRPr="001C5468">
        <w:rPr>
          <w:rFonts w:ascii="Bookman Old Style" w:eastAsia="Rubik" w:hAnsi="Bookman Old Style" w:cs="Tahoma"/>
          <w:color w:val="000000"/>
          <w:sz w:val="28"/>
          <w:szCs w:val="28"/>
        </w:rPr>
        <w:t xml:space="preserve"> :</w:t>
      </w:r>
      <w:proofErr w:type="gramEnd"/>
    </w:p>
    <w:p w14:paraId="2E2712BD" w14:textId="77777777" w:rsidR="00106F5E" w:rsidRPr="001C5468" w:rsidRDefault="00106F5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Rubik" w:hAnsi="Bookman Old Style" w:cs="Tahoma"/>
          <w:color w:val="000000"/>
          <w:sz w:val="28"/>
          <w:szCs w:val="28"/>
        </w:rPr>
      </w:pPr>
    </w:p>
    <w:p w14:paraId="2C06B467" w14:textId="77777777" w:rsidR="00106F5E" w:rsidRPr="001C5468" w:rsidRDefault="001532C4" w:rsidP="006373B8">
      <w:pPr>
        <w:pStyle w:val="Normal1"/>
        <w:numPr>
          <w:ilvl w:val="0"/>
          <w:numId w:val="4"/>
        </w:numPr>
        <w:ind w:left="180" w:hanging="180"/>
        <w:rPr>
          <w:rFonts w:ascii="Bookman Old Style" w:eastAsia="Rubik" w:hAnsi="Bookman Old Style" w:cs="Tahoma"/>
          <w:sz w:val="28"/>
          <w:szCs w:val="28"/>
        </w:rPr>
      </w:pPr>
      <w:r w:rsidRPr="001C5468">
        <w:rPr>
          <w:rFonts w:ascii="Bookman Old Style" w:eastAsia="Rubik" w:hAnsi="Bookman Old Style" w:cs="Tahoma"/>
          <w:sz w:val="28"/>
          <w:szCs w:val="28"/>
        </w:rPr>
        <w:t>Questions</w:t>
      </w:r>
      <w:r w:rsidR="006373B8" w:rsidRPr="001C5468">
        <w:rPr>
          <w:rFonts w:ascii="Bookman Old Style" w:eastAsia="Rubik" w:hAnsi="Bookman Old Style" w:cs="Tahoma"/>
          <w:sz w:val="28"/>
          <w:szCs w:val="28"/>
        </w:rPr>
        <w:t>:</w:t>
      </w:r>
    </w:p>
    <w:p w14:paraId="1843A1CC" w14:textId="77777777" w:rsidR="005C45E1" w:rsidRPr="001C5468" w:rsidRDefault="005C45E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Rubik" w:hAnsi="Bookman Old Style" w:cs="Tahoma"/>
          <w:color w:val="000000"/>
        </w:rPr>
      </w:pPr>
    </w:p>
    <w:p w14:paraId="75A2C26F" w14:textId="77777777" w:rsidR="006373B8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Please describe your reporting relationship with the candidate? If none,</w:t>
      </w:r>
      <w:r w:rsidR="006373B8" w:rsidRPr="001C5468">
        <w:rPr>
          <w:rFonts w:ascii="Bookman Old Style" w:eastAsia="Rubik" w:hAnsi="Bookman Old Style" w:cs="Tahoma"/>
          <w:color w:val="000000"/>
        </w:rPr>
        <w:t xml:space="preserve"> in what capacity</w:t>
      </w:r>
    </w:p>
    <w:p w14:paraId="000A066D" w14:textId="77777777" w:rsidR="006270BA" w:rsidRPr="001C5468" w:rsidRDefault="006373B8" w:rsidP="006373B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 xml:space="preserve">     </w:t>
      </w:r>
      <w:r w:rsidR="001532C4" w:rsidRPr="001C5468">
        <w:rPr>
          <w:rFonts w:ascii="Bookman Old Style" w:eastAsia="Rubik" w:hAnsi="Bookman Old Style" w:cs="Tahoma"/>
          <w:color w:val="000000"/>
        </w:rPr>
        <w:t>did you observe the candidate's work?</w:t>
      </w:r>
    </w:p>
    <w:p w14:paraId="1BA53EDE" w14:textId="77777777" w:rsidR="006270BA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Reason for Leaving:</w:t>
      </w:r>
    </w:p>
    <w:p w14:paraId="2D699821" w14:textId="77777777" w:rsidR="006270BA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Please describe the key responsibilities of the candidate in his/her most recent position.</w:t>
      </w:r>
    </w:p>
    <w:p w14:paraId="46FDE40F" w14:textId="77777777" w:rsidR="006270BA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Tell us about the candidate's important contributions</w:t>
      </w:r>
    </w:p>
    <w:p w14:paraId="1522E486" w14:textId="77777777" w:rsidR="006373B8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Describe the candidate's relationships with his/her</w:t>
      </w:r>
      <w:r w:rsidR="006373B8" w:rsidRPr="001C5468">
        <w:rPr>
          <w:rFonts w:ascii="Bookman Old Style" w:eastAsia="Rubik" w:hAnsi="Bookman Old Style" w:cs="Tahoma"/>
          <w:color w:val="000000"/>
        </w:rPr>
        <w:t xml:space="preserve"> coworkers, reporting staff (if</w:t>
      </w:r>
    </w:p>
    <w:p w14:paraId="76A5B0AF" w14:textId="77777777" w:rsidR="006270BA" w:rsidRPr="001C5468" w:rsidRDefault="006373B8" w:rsidP="006373B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 xml:space="preserve">     </w:t>
      </w:r>
      <w:r w:rsidR="001532C4" w:rsidRPr="001C5468">
        <w:rPr>
          <w:rFonts w:ascii="Bookman Old Style" w:eastAsia="Rubik" w:hAnsi="Bookman Old Style" w:cs="Tahoma"/>
          <w:color w:val="000000"/>
        </w:rPr>
        <w:t>applicable), and supervisors.</w:t>
      </w:r>
    </w:p>
    <w:p w14:paraId="4D7818C4" w14:textId="77777777" w:rsidR="006270BA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Talk about the attitude and outlook the candidate brought to the workplace.</w:t>
      </w:r>
    </w:p>
    <w:p w14:paraId="135B0653" w14:textId="77777777" w:rsidR="00106F5E" w:rsidRPr="001C5468" w:rsidRDefault="001532C4" w:rsidP="005C45E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50"/>
          <w:tab w:val="left" w:pos="360"/>
        </w:tabs>
        <w:spacing w:line="360" w:lineRule="auto"/>
        <w:rPr>
          <w:rFonts w:ascii="Bookman Old Style" w:eastAsia="Rubik" w:hAnsi="Bookman Old Style" w:cs="Tahoma"/>
          <w:color w:val="000000"/>
        </w:rPr>
      </w:pPr>
      <w:r w:rsidRPr="001C5468">
        <w:rPr>
          <w:rFonts w:ascii="Bookman Old Style" w:eastAsia="Rubik" w:hAnsi="Bookman Old Style" w:cs="Tahoma"/>
          <w:color w:val="000000"/>
        </w:rPr>
        <w:t>How many reporting staff did the candidate manage? Their roles? (if applicable)</w:t>
      </w:r>
    </w:p>
    <w:p w14:paraId="260E5FF1" w14:textId="1F5BAB6C" w:rsidR="00106F5E" w:rsidRPr="001C5468" w:rsidRDefault="00106F5E" w:rsidP="000E0A0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Bookman Old Style" w:eastAsia="Rubik" w:hAnsi="Bookman Old Style" w:cs="Tahoma"/>
          <w:color w:val="000000"/>
        </w:rPr>
      </w:pPr>
    </w:p>
    <w:p w14:paraId="1ACC1844" w14:textId="22CBADDD" w:rsidR="00DF7F22" w:rsidRPr="001C5468" w:rsidRDefault="00DF7F22" w:rsidP="00DF7F22">
      <w:pPr>
        <w:rPr>
          <w:rFonts w:ascii="Bookman Old Style" w:eastAsia="Rubik" w:hAnsi="Bookman Old Style"/>
        </w:rPr>
      </w:pPr>
    </w:p>
    <w:p w14:paraId="7AD9C3DC" w14:textId="0F3BC131" w:rsidR="00DF7F22" w:rsidRPr="001C5468" w:rsidRDefault="00DF7F22" w:rsidP="00DF7F22">
      <w:pPr>
        <w:rPr>
          <w:rFonts w:ascii="Bookman Old Style" w:eastAsia="Rubik" w:hAnsi="Bookman Old Style" w:cs="Tahoma"/>
          <w:color w:val="000000"/>
        </w:rPr>
      </w:pPr>
    </w:p>
    <w:p w14:paraId="026F286E" w14:textId="77777777" w:rsidR="00DF7F22" w:rsidRPr="001C5468" w:rsidRDefault="00DF7F22" w:rsidP="00DF7F22">
      <w:pPr>
        <w:rPr>
          <w:rFonts w:ascii="Bookman Old Style" w:eastAsia="Rubik" w:hAnsi="Bookman Old Style"/>
        </w:rPr>
      </w:pPr>
    </w:p>
    <w:sectPr w:rsidR="00DF7F22" w:rsidRPr="001C5468" w:rsidSect="00106F5E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MS Mincho"/>
    <w:charset w:val="80"/>
    <w:family w:val="auto"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23EC"/>
    <w:multiLevelType w:val="multilevel"/>
    <w:tmpl w:val="3604A67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AE0891"/>
    <w:multiLevelType w:val="multilevel"/>
    <w:tmpl w:val="DA30EF7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Rubik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9D25D3"/>
    <w:multiLevelType w:val="hybridMultilevel"/>
    <w:tmpl w:val="ACE6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B10"/>
    <w:multiLevelType w:val="hybridMultilevel"/>
    <w:tmpl w:val="353EE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F5E"/>
    <w:rsid w:val="000E0A09"/>
    <w:rsid w:val="00106F5E"/>
    <w:rsid w:val="001532C4"/>
    <w:rsid w:val="001C5468"/>
    <w:rsid w:val="003C5DEB"/>
    <w:rsid w:val="005C45E1"/>
    <w:rsid w:val="005D437C"/>
    <w:rsid w:val="006270BA"/>
    <w:rsid w:val="006373B8"/>
    <w:rsid w:val="006705EF"/>
    <w:rsid w:val="008D2D1B"/>
    <w:rsid w:val="00AF4DA4"/>
    <w:rsid w:val="00BF60B6"/>
    <w:rsid w:val="00C64412"/>
    <w:rsid w:val="00DF7F22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8267"/>
  <w15:docId w15:val="{7938C9B1-8941-40C3-B152-6B1DFE2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4DA4"/>
  </w:style>
  <w:style w:type="paragraph" w:styleId="Heading1">
    <w:name w:val="heading 1"/>
    <w:basedOn w:val="Normal1"/>
    <w:next w:val="Normal1"/>
    <w:rsid w:val="00106F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06F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6F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6F5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06F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06F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6F5E"/>
  </w:style>
  <w:style w:type="paragraph" w:styleId="Title">
    <w:name w:val="Title"/>
    <w:basedOn w:val="Normal1"/>
    <w:next w:val="Normal1"/>
    <w:rsid w:val="00106F5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6F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Shivam</dc:creator>
  <cp:lastModifiedBy>Yogesh Naidu</cp:lastModifiedBy>
  <cp:revision>12</cp:revision>
  <dcterms:created xsi:type="dcterms:W3CDTF">2019-01-29T06:14:00Z</dcterms:created>
  <dcterms:modified xsi:type="dcterms:W3CDTF">2019-10-04T11:12:00Z</dcterms:modified>
</cp:coreProperties>
</file>